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266D5" w14:textId="77777777" w:rsidR="00DB5427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A37D0" wp14:editId="059BE6C8">
                <wp:simplePos x="0" y="0"/>
                <wp:positionH relativeFrom="column">
                  <wp:posOffset>5405755</wp:posOffset>
                </wp:positionH>
                <wp:positionV relativeFrom="paragraph">
                  <wp:posOffset>-765175</wp:posOffset>
                </wp:positionV>
                <wp:extent cx="3476625" cy="9906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E31AF" w14:textId="77777777" w:rsidR="006973CF" w:rsidRDefault="006973CF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264C942" w14:textId="59AA5420" w:rsidR="00BC2109" w:rsidRDefault="00BA7E93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411D4F">
                              <w:rPr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411D4F">
                              <w:rPr>
                                <w:i/>
                                <w:sz w:val="24"/>
                                <w:szCs w:val="24"/>
                              </w:rPr>
                              <w:t>studenoga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D01AD7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5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1F89DC25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A37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65pt;margin-top:-60.25pt;width:273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" stroked="f">
                <v:textbox>
                  <w:txbxContent>
                    <w:p w14:paraId="051E31AF" w14:textId="77777777" w:rsidR="006973CF" w:rsidRDefault="006973CF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264C942" w14:textId="59AA5420" w:rsidR="00BC2109" w:rsidRDefault="00BA7E93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411D4F">
                        <w:rPr>
                          <w:i/>
                          <w:sz w:val="24"/>
                          <w:szCs w:val="24"/>
                        </w:rPr>
                        <w:t>1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411D4F">
                        <w:rPr>
                          <w:i/>
                          <w:sz w:val="24"/>
                          <w:szCs w:val="24"/>
                        </w:rPr>
                        <w:t>studenoga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D01AD7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5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1F89DC25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EFAB82" w14:textId="77777777" w:rsidR="00DB5427" w:rsidRPr="00C10700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12D52" wp14:editId="67647223">
                <wp:simplePos x="0" y="0"/>
                <wp:positionH relativeFrom="column">
                  <wp:posOffset>-299720</wp:posOffset>
                </wp:positionH>
                <wp:positionV relativeFrom="paragraph">
                  <wp:posOffset>95885</wp:posOffset>
                </wp:positionV>
                <wp:extent cx="9477375" cy="723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723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CA01C" w14:textId="62E21F19" w:rsidR="00DB5427" w:rsidRPr="00B03FD7" w:rsidRDefault="00BA7E93" w:rsidP="00DB542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7</w:t>
                            </w:r>
                            <w:r w:rsidR="00411D4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8</w:t>
                            </w:r>
                            <w:r w:rsidR="003E38EB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. Sjednica Upravnog odbora LAG-a Vuka - 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12D52" id="_x0000_s1027" type="#_x0000_t202" style="position:absolute;margin-left:-23.6pt;margin-top:7.55pt;width:746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" fillcolor="#243f60 [1604]" stroked="f" strokeweight="2pt">
                <v:textbox>
                  <w:txbxContent>
                    <w:p w14:paraId="3B5CA01C" w14:textId="62E21F19" w:rsidR="00DB5427" w:rsidRPr="00B03FD7" w:rsidRDefault="00BA7E93" w:rsidP="00DB542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7</w:t>
                      </w:r>
                      <w:r w:rsidR="00411D4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8</w:t>
                      </w:r>
                      <w:r w:rsidR="003E38EB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. Sjednica Upravnog odbora LAG-a Vuka - Dunav</w:t>
                      </w:r>
                    </w:p>
                  </w:txbxContent>
                </v:textbox>
              </v:shape>
            </w:pict>
          </mc:Fallback>
        </mc:AlternateContent>
      </w:r>
      <w:r w:rsidR="00A85D98"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821"/>
        <w:gridCol w:w="3279"/>
        <w:gridCol w:w="2994"/>
        <w:gridCol w:w="3565"/>
        <w:gridCol w:w="4312"/>
      </w:tblGrid>
      <w:tr w:rsidR="0032002F" w14:paraId="6EFE56D9" w14:textId="77777777" w:rsidTr="00473F81">
        <w:trPr>
          <w:trHeight w:val="1000"/>
        </w:trPr>
        <w:tc>
          <w:tcPr>
            <w:tcW w:w="821" w:type="dxa"/>
            <w:shd w:val="clear" w:color="auto" w:fill="17365D" w:themeFill="text2" w:themeFillShade="BF"/>
          </w:tcPr>
          <w:p w14:paraId="3E93618F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71281CB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C0A103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091D65D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47D91B6F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3273462E" w14:textId="77777777" w:rsidTr="00473F81">
        <w:trPr>
          <w:trHeight w:val="552"/>
        </w:trPr>
        <w:tc>
          <w:tcPr>
            <w:tcW w:w="821" w:type="dxa"/>
          </w:tcPr>
          <w:p w14:paraId="2E56C7C2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19F1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22CC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A354" w14:textId="77777777" w:rsidR="0032002F" w:rsidRDefault="0032002F" w:rsidP="0032002F"/>
        </w:tc>
        <w:tc>
          <w:tcPr>
            <w:tcW w:w="4312" w:type="dxa"/>
          </w:tcPr>
          <w:p w14:paraId="436FC8B3" w14:textId="77777777" w:rsidR="0032002F" w:rsidRDefault="0032002F" w:rsidP="0032002F"/>
        </w:tc>
      </w:tr>
      <w:tr w:rsidR="0032002F" w14:paraId="117D93CE" w14:textId="77777777" w:rsidTr="00473F81">
        <w:trPr>
          <w:trHeight w:val="552"/>
        </w:trPr>
        <w:tc>
          <w:tcPr>
            <w:tcW w:w="821" w:type="dxa"/>
          </w:tcPr>
          <w:p w14:paraId="0B5833AC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029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C32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059D" w14:textId="77777777" w:rsidR="0032002F" w:rsidRDefault="0032002F" w:rsidP="0032002F"/>
        </w:tc>
        <w:tc>
          <w:tcPr>
            <w:tcW w:w="4312" w:type="dxa"/>
          </w:tcPr>
          <w:p w14:paraId="630D54DD" w14:textId="77777777" w:rsidR="0032002F" w:rsidRDefault="0032002F" w:rsidP="0032002F"/>
        </w:tc>
      </w:tr>
      <w:tr w:rsidR="0032002F" w14:paraId="402B582E" w14:textId="77777777" w:rsidTr="00473F81">
        <w:trPr>
          <w:trHeight w:val="552"/>
        </w:trPr>
        <w:tc>
          <w:tcPr>
            <w:tcW w:w="821" w:type="dxa"/>
          </w:tcPr>
          <w:p w14:paraId="199C006F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5774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A84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5D6D" w14:textId="77777777" w:rsidR="0032002F" w:rsidRDefault="0032002F" w:rsidP="0032002F"/>
        </w:tc>
        <w:tc>
          <w:tcPr>
            <w:tcW w:w="4312" w:type="dxa"/>
          </w:tcPr>
          <w:p w14:paraId="11A9F511" w14:textId="77777777" w:rsidR="0032002F" w:rsidRDefault="0032002F" w:rsidP="0032002F"/>
        </w:tc>
      </w:tr>
      <w:tr w:rsidR="0032002F" w14:paraId="36CAB90E" w14:textId="77777777" w:rsidTr="00473F81">
        <w:trPr>
          <w:trHeight w:val="552"/>
        </w:trPr>
        <w:tc>
          <w:tcPr>
            <w:tcW w:w="821" w:type="dxa"/>
          </w:tcPr>
          <w:p w14:paraId="59E2AFBB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CA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5689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1E8" w14:textId="77777777" w:rsidR="0032002F" w:rsidRDefault="0032002F" w:rsidP="0032002F"/>
        </w:tc>
        <w:tc>
          <w:tcPr>
            <w:tcW w:w="4312" w:type="dxa"/>
          </w:tcPr>
          <w:p w14:paraId="2ED1843C" w14:textId="77777777" w:rsidR="0032002F" w:rsidRDefault="0032002F" w:rsidP="0032002F"/>
        </w:tc>
      </w:tr>
      <w:tr w:rsidR="0032002F" w14:paraId="3EAA34DC" w14:textId="77777777" w:rsidTr="00473F81">
        <w:trPr>
          <w:trHeight w:val="552"/>
        </w:trPr>
        <w:tc>
          <w:tcPr>
            <w:tcW w:w="821" w:type="dxa"/>
          </w:tcPr>
          <w:p w14:paraId="1A2A1DF6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31F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DB8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044" w14:textId="77777777" w:rsidR="0032002F" w:rsidRDefault="0032002F" w:rsidP="0032002F"/>
        </w:tc>
        <w:tc>
          <w:tcPr>
            <w:tcW w:w="4312" w:type="dxa"/>
          </w:tcPr>
          <w:p w14:paraId="2D5F5E1C" w14:textId="77777777" w:rsidR="0032002F" w:rsidRDefault="0032002F" w:rsidP="0032002F"/>
        </w:tc>
      </w:tr>
      <w:tr w:rsidR="0032002F" w14:paraId="1444B431" w14:textId="77777777" w:rsidTr="00473F81">
        <w:trPr>
          <w:trHeight w:val="552"/>
        </w:trPr>
        <w:tc>
          <w:tcPr>
            <w:tcW w:w="821" w:type="dxa"/>
          </w:tcPr>
          <w:p w14:paraId="22BAA9D9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C01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55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5052" w14:textId="77777777" w:rsidR="0032002F" w:rsidRDefault="0032002F" w:rsidP="0032002F"/>
        </w:tc>
        <w:tc>
          <w:tcPr>
            <w:tcW w:w="4312" w:type="dxa"/>
          </w:tcPr>
          <w:p w14:paraId="5DE423F7" w14:textId="77777777" w:rsidR="0032002F" w:rsidRDefault="0032002F" w:rsidP="0032002F"/>
        </w:tc>
      </w:tr>
      <w:tr w:rsidR="0032002F" w14:paraId="4B4AEBAF" w14:textId="77777777" w:rsidTr="00473F81">
        <w:trPr>
          <w:trHeight w:val="552"/>
        </w:trPr>
        <w:tc>
          <w:tcPr>
            <w:tcW w:w="821" w:type="dxa"/>
          </w:tcPr>
          <w:p w14:paraId="2AC18023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8B5D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6806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5D9C" w14:textId="77777777" w:rsidR="0032002F" w:rsidRDefault="0032002F" w:rsidP="0032002F"/>
        </w:tc>
        <w:tc>
          <w:tcPr>
            <w:tcW w:w="4312" w:type="dxa"/>
          </w:tcPr>
          <w:p w14:paraId="63C302AF" w14:textId="77777777" w:rsidR="0032002F" w:rsidRDefault="0032002F" w:rsidP="0032002F"/>
        </w:tc>
      </w:tr>
      <w:tr w:rsidR="0032002F" w14:paraId="39D87626" w14:textId="77777777" w:rsidTr="00473F81">
        <w:trPr>
          <w:trHeight w:val="552"/>
        </w:trPr>
        <w:tc>
          <w:tcPr>
            <w:tcW w:w="821" w:type="dxa"/>
          </w:tcPr>
          <w:p w14:paraId="144078EF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32E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097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894F" w14:textId="77777777" w:rsidR="0032002F" w:rsidRDefault="0032002F" w:rsidP="0032002F"/>
        </w:tc>
        <w:tc>
          <w:tcPr>
            <w:tcW w:w="4312" w:type="dxa"/>
          </w:tcPr>
          <w:p w14:paraId="49E38E57" w14:textId="77777777" w:rsidR="0032002F" w:rsidRDefault="0032002F" w:rsidP="0032002F"/>
        </w:tc>
      </w:tr>
      <w:tr w:rsidR="0032002F" w14:paraId="7D4F5D73" w14:textId="77777777" w:rsidTr="00473F81">
        <w:trPr>
          <w:trHeight w:val="552"/>
        </w:trPr>
        <w:tc>
          <w:tcPr>
            <w:tcW w:w="821" w:type="dxa"/>
          </w:tcPr>
          <w:p w14:paraId="403961C7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DE31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E1E7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4E88" w14:textId="77777777" w:rsidR="0032002F" w:rsidRDefault="0032002F" w:rsidP="0032002F"/>
        </w:tc>
        <w:tc>
          <w:tcPr>
            <w:tcW w:w="4312" w:type="dxa"/>
          </w:tcPr>
          <w:p w14:paraId="6FDC9BBC" w14:textId="77777777" w:rsidR="0032002F" w:rsidRDefault="0032002F" w:rsidP="0032002F"/>
        </w:tc>
      </w:tr>
      <w:tr w:rsidR="0032002F" w14:paraId="725A76FD" w14:textId="77777777" w:rsidTr="00473F81">
        <w:trPr>
          <w:trHeight w:val="552"/>
        </w:trPr>
        <w:tc>
          <w:tcPr>
            <w:tcW w:w="821" w:type="dxa"/>
          </w:tcPr>
          <w:p w14:paraId="68C1032E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E60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771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5187" w14:textId="77777777" w:rsidR="0032002F" w:rsidRDefault="0032002F" w:rsidP="0032002F"/>
        </w:tc>
        <w:tc>
          <w:tcPr>
            <w:tcW w:w="4312" w:type="dxa"/>
          </w:tcPr>
          <w:p w14:paraId="58027BF6" w14:textId="77777777" w:rsidR="0032002F" w:rsidRDefault="0032002F" w:rsidP="0032002F"/>
        </w:tc>
      </w:tr>
    </w:tbl>
    <w:p w14:paraId="1393B3F6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76E8BF6A" w14:textId="77777777" w:rsidTr="008D7176">
        <w:trPr>
          <w:trHeight w:val="567"/>
        </w:trPr>
        <w:tc>
          <w:tcPr>
            <w:tcW w:w="851" w:type="dxa"/>
          </w:tcPr>
          <w:p w14:paraId="246B9526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8FC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596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AB8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E4C2" w14:textId="77777777" w:rsidR="006F25A7" w:rsidRDefault="006F25A7" w:rsidP="006F25A7"/>
        </w:tc>
      </w:tr>
      <w:tr w:rsidR="006F25A7" w14:paraId="7FBA20D1" w14:textId="77777777" w:rsidTr="008D7176">
        <w:trPr>
          <w:trHeight w:val="567"/>
        </w:trPr>
        <w:tc>
          <w:tcPr>
            <w:tcW w:w="851" w:type="dxa"/>
          </w:tcPr>
          <w:p w14:paraId="5A0436A6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62EE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427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A35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B943" w14:textId="77777777" w:rsidR="006F25A7" w:rsidRDefault="006F25A7" w:rsidP="006F25A7"/>
        </w:tc>
      </w:tr>
      <w:tr w:rsidR="006F25A7" w14:paraId="20A24D71" w14:textId="77777777" w:rsidTr="008D7176">
        <w:trPr>
          <w:trHeight w:val="567"/>
        </w:trPr>
        <w:tc>
          <w:tcPr>
            <w:tcW w:w="851" w:type="dxa"/>
          </w:tcPr>
          <w:p w14:paraId="2289FE3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8D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9E2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2EE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51F" w14:textId="77777777" w:rsidR="006F25A7" w:rsidRDefault="006F25A7" w:rsidP="006F25A7"/>
        </w:tc>
      </w:tr>
      <w:tr w:rsidR="006F25A7" w14:paraId="12166031" w14:textId="77777777" w:rsidTr="008D7176">
        <w:trPr>
          <w:trHeight w:val="567"/>
        </w:trPr>
        <w:tc>
          <w:tcPr>
            <w:tcW w:w="851" w:type="dxa"/>
          </w:tcPr>
          <w:p w14:paraId="0D81A0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3B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FA1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9C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C1CB" w14:textId="77777777" w:rsidR="006F25A7" w:rsidRDefault="006F25A7" w:rsidP="006F25A7"/>
        </w:tc>
      </w:tr>
      <w:tr w:rsidR="006F25A7" w14:paraId="00BED429" w14:textId="77777777" w:rsidTr="008D7176">
        <w:trPr>
          <w:trHeight w:val="567"/>
        </w:trPr>
        <w:tc>
          <w:tcPr>
            <w:tcW w:w="851" w:type="dxa"/>
          </w:tcPr>
          <w:p w14:paraId="7F74EA4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762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521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193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6EC3" w14:textId="77777777" w:rsidR="006F25A7" w:rsidRDefault="006F25A7" w:rsidP="006F25A7"/>
        </w:tc>
      </w:tr>
      <w:tr w:rsidR="006F25A7" w14:paraId="09816109" w14:textId="77777777" w:rsidTr="008D7176">
        <w:trPr>
          <w:trHeight w:val="567"/>
        </w:trPr>
        <w:tc>
          <w:tcPr>
            <w:tcW w:w="851" w:type="dxa"/>
          </w:tcPr>
          <w:p w14:paraId="33DDC78B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DE23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C45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E546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ED4" w14:textId="77777777" w:rsidR="006F25A7" w:rsidRDefault="006F25A7" w:rsidP="006F25A7"/>
        </w:tc>
      </w:tr>
      <w:tr w:rsidR="006F25A7" w14:paraId="200C89C2" w14:textId="77777777" w:rsidTr="008D7176">
        <w:trPr>
          <w:trHeight w:val="567"/>
        </w:trPr>
        <w:tc>
          <w:tcPr>
            <w:tcW w:w="851" w:type="dxa"/>
          </w:tcPr>
          <w:p w14:paraId="43745DD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36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518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DAAC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D385" w14:textId="77777777" w:rsidR="006F25A7" w:rsidRDefault="006F25A7" w:rsidP="006F25A7"/>
        </w:tc>
      </w:tr>
      <w:tr w:rsidR="006F25A7" w14:paraId="45B55FCC" w14:textId="77777777" w:rsidTr="008D7176">
        <w:trPr>
          <w:trHeight w:val="567"/>
        </w:trPr>
        <w:tc>
          <w:tcPr>
            <w:tcW w:w="851" w:type="dxa"/>
          </w:tcPr>
          <w:p w14:paraId="1C0D957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F23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326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6EC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B38F" w14:textId="77777777" w:rsidR="006F25A7" w:rsidRDefault="006F25A7" w:rsidP="006F25A7"/>
        </w:tc>
      </w:tr>
      <w:tr w:rsidR="006F25A7" w14:paraId="432AA6ED" w14:textId="77777777" w:rsidTr="008D7176">
        <w:trPr>
          <w:trHeight w:val="567"/>
        </w:trPr>
        <w:tc>
          <w:tcPr>
            <w:tcW w:w="851" w:type="dxa"/>
          </w:tcPr>
          <w:p w14:paraId="5A28EFB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0A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B393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07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71A6" w14:textId="77777777" w:rsidR="006F25A7" w:rsidRDefault="006F25A7" w:rsidP="006F25A7"/>
        </w:tc>
      </w:tr>
      <w:tr w:rsidR="006F25A7" w14:paraId="322CC872" w14:textId="77777777" w:rsidTr="008D7176">
        <w:trPr>
          <w:trHeight w:val="567"/>
        </w:trPr>
        <w:tc>
          <w:tcPr>
            <w:tcW w:w="851" w:type="dxa"/>
          </w:tcPr>
          <w:p w14:paraId="56529FB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5CF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02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63C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1C7E" w14:textId="77777777" w:rsidR="006F25A7" w:rsidRDefault="006F25A7" w:rsidP="006F25A7"/>
        </w:tc>
      </w:tr>
      <w:tr w:rsidR="006F25A7" w14:paraId="008A4688" w14:textId="77777777" w:rsidTr="008D7176">
        <w:trPr>
          <w:trHeight w:val="567"/>
        </w:trPr>
        <w:tc>
          <w:tcPr>
            <w:tcW w:w="851" w:type="dxa"/>
          </w:tcPr>
          <w:p w14:paraId="7B127981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DA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1564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77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5E2A" w14:textId="77777777" w:rsidR="006F25A7" w:rsidRDefault="006F25A7" w:rsidP="006F25A7"/>
        </w:tc>
      </w:tr>
      <w:tr w:rsidR="006F25A7" w14:paraId="2AFFD34A" w14:textId="77777777" w:rsidTr="008D7176">
        <w:trPr>
          <w:trHeight w:val="567"/>
        </w:trPr>
        <w:tc>
          <w:tcPr>
            <w:tcW w:w="851" w:type="dxa"/>
          </w:tcPr>
          <w:p w14:paraId="53C077A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BD2D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A2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27C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2F20" w14:textId="77777777" w:rsidR="006F25A7" w:rsidRDefault="006F25A7" w:rsidP="006F25A7"/>
        </w:tc>
      </w:tr>
      <w:tr w:rsidR="006F25A7" w14:paraId="35EAB612" w14:textId="77777777" w:rsidTr="008D7176">
        <w:trPr>
          <w:trHeight w:val="567"/>
        </w:trPr>
        <w:tc>
          <w:tcPr>
            <w:tcW w:w="851" w:type="dxa"/>
          </w:tcPr>
          <w:p w14:paraId="335990AE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20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606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4727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70C" w14:textId="77777777" w:rsidR="006F25A7" w:rsidRDefault="006F25A7" w:rsidP="006F25A7"/>
        </w:tc>
      </w:tr>
    </w:tbl>
    <w:p w14:paraId="08579ACC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AF22" w14:textId="77777777" w:rsidR="00FF1685" w:rsidRDefault="00FF1685" w:rsidP="00A85D98">
      <w:pPr>
        <w:spacing w:after="0" w:line="240" w:lineRule="auto"/>
      </w:pPr>
      <w:r>
        <w:separator/>
      </w:r>
    </w:p>
  </w:endnote>
  <w:endnote w:type="continuationSeparator" w:id="0">
    <w:p w14:paraId="6995044D" w14:textId="77777777" w:rsidR="00FF1685" w:rsidRDefault="00FF1685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4134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C909" w14:textId="77777777" w:rsidR="00FF1685" w:rsidRDefault="00FF1685" w:rsidP="00A85D98">
      <w:pPr>
        <w:spacing w:after="0" w:line="240" w:lineRule="auto"/>
      </w:pPr>
      <w:r>
        <w:separator/>
      </w:r>
    </w:p>
  </w:footnote>
  <w:footnote w:type="continuationSeparator" w:id="0">
    <w:p w14:paraId="31ABB0AF" w14:textId="77777777" w:rsidR="00FF1685" w:rsidRDefault="00FF1685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F4BB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718CBED8" wp14:editId="3F824F04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5A70"/>
    <w:rsid w:val="001C79EC"/>
    <w:rsid w:val="002133E2"/>
    <w:rsid w:val="00273EF7"/>
    <w:rsid w:val="002777C2"/>
    <w:rsid w:val="0028696E"/>
    <w:rsid w:val="0029153A"/>
    <w:rsid w:val="002C6C76"/>
    <w:rsid w:val="002D1F2C"/>
    <w:rsid w:val="002E1031"/>
    <w:rsid w:val="002F6035"/>
    <w:rsid w:val="003014F8"/>
    <w:rsid w:val="003073A0"/>
    <w:rsid w:val="0032002F"/>
    <w:rsid w:val="00352CBE"/>
    <w:rsid w:val="003577E7"/>
    <w:rsid w:val="0036310F"/>
    <w:rsid w:val="003760B0"/>
    <w:rsid w:val="003836FA"/>
    <w:rsid w:val="0038635F"/>
    <w:rsid w:val="003C1BC2"/>
    <w:rsid w:val="003E38EB"/>
    <w:rsid w:val="0040709D"/>
    <w:rsid w:val="00411D4F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511D"/>
    <w:rsid w:val="005748DD"/>
    <w:rsid w:val="00583314"/>
    <w:rsid w:val="005A31D5"/>
    <w:rsid w:val="005C5C3D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29FA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5759F"/>
    <w:rsid w:val="009807CE"/>
    <w:rsid w:val="00981389"/>
    <w:rsid w:val="0098240D"/>
    <w:rsid w:val="009A0EB3"/>
    <w:rsid w:val="009A365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365A5"/>
    <w:rsid w:val="00B40226"/>
    <w:rsid w:val="00B516F8"/>
    <w:rsid w:val="00B672E4"/>
    <w:rsid w:val="00B84C37"/>
    <w:rsid w:val="00BA3789"/>
    <w:rsid w:val="00BA7E93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D0628"/>
    <w:rsid w:val="00CE56B1"/>
    <w:rsid w:val="00CE56DD"/>
    <w:rsid w:val="00CF1033"/>
    <w:rsid w:val="00D01AD7"/>
    <w:rsid w:val="00D810CB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64533"/>
    <w:rsid w:val="00F664FE"/>
    <w:rsid w:val="00FD0547"/>
    <w:rsid w:val="00FD51F0"/>
    <w:rsid w:val="00FF1685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59795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Tea Kujundžić</cp:lastModifiedBy>
  <cp:revision>3</cp:revision>
  <cp:lastPrinted>2018-09-26T08:45:00Z</cp:lastPrinted>
  <dcterms:created xsi:type="dcterms:W3CDTF">2025-10-21T06:21:00Z</dcterms:created>
  <dcterms:modified xsi:type="dcterms:W3CDTF">2025-11-21T08:21:00Z</dcterms:modified>
</cp:coreProperties>
</file>